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C7437" w14:textId="56469EF6" w:rsidR="009B146E" w:rsidRDefault="00AF75AE" w:rsidP="005F0743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7B1D49">
        <w:rPr>
          <w:b/>
          <w:bCs/>
        </w:rPr>
        <w:t xml:space="preserve">: </w:t>
      </w:r>
      <w:r w:rsidR="004244C3">
        <w:rPr>
          <w:b/>
          <w:bCs/>
        </w:rPr>
        <w:t>Angle Measure from a Clock</w:t>
      </w:r>
    </w:p>
    <w:p w14:paraId="090571E9" w14:textId="76163755" w:rsidR="004F58EC" w:rsidRDefault="004244C3" w:rsidP="004F58EC">
      <w:r>
        <w:t>Find the angles associated with each time.</w:t>
      </w:r>
    </w:p>
    <w:p w14:paraId="4D55BFCC" w14:textId="42C2D569" w:rsidR="004244C3" w:rsidRDefault="004244C3" w:rsidP="004F58EC">
      <w:r>
        <w:t>a. 6:25</w:t>
      </w:r>
    </w:p>
    <w:p w14:paraId="4781E5E6" w14:textId="77746495" w:rsidR="004244C3" w:rsidRDefault="004244C3" w:rsidP="004F58EC">
      <w:r>
        <w:rPr>
          <w:noProof/>
        </w:rPr>
        <w:drawing>
          <wp:inline distT="0" distB="0" distL="0" distR="0" wp14:anchorId="698535A9" wp14:editId="617B2112">
            <wp:extent cx="1803400" cy="1803400"/>
            <wp:effectExtent l="0" t="0" r="6350" b="6350"/>
            <wp:docPr id="3" name="Picture 3" descr="Clock face showing the numbers 1 through 12 with minute tick marks around the rim and a dot at the center; no clock hands are show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 Clock face: Without Hands | Helping With Mat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3A69C" w14:textId="17DFD4D6" w:rsidR="004244C3" w:rsidRDefault="004244C3" w:rsidP="004F58EC"/>
    <w:p w14:paraId="00F4C3AD" w14:textId="76C96A0C" w:rsidR="004244C3" w:rsidRDefault="004244C3" w:rsidP="004F58EC">
      <w:r>
        <w:t>b. 3:15</w:t>
      </w:r>
    </w:p>
    <w:p w14:paraId="27F64B91" w14:textId="5C322D2A" w:rsidR="004244C3" w:rsidRDefault="004244C3" w:rsidP="004F58EC">
      <w:r>
        <w:rPr>
          <w:noProof/>
        </w:rPr>
        <w:drawing>
          <wp:inline distT="0" distB="0" distL="0" distR="0" wp14:anchorId="0BFB7C31" wp14:editId="49D80A04">
            <wp:extent cx="1803400" cy="1803400"/>
            <wp:effectExtent l="0" t="0" r="6350" b="6350"/>
            <wp:docPr id="2" name="Picture 2" descr="Clock face showing the numbers 1 through 12 with minute tick marks around the rim and a dot at the center; no clock hands are show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 Clock face: Without Hands | Helping With Mat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7AA52" w14:textId="5556B419" w:rsidR="004244C3" w:rsidRDefault="004244C3" w:rsidP="004F58EC"/>
    <w:p w14:paraId="7A480635" w14:textId="7FF1FEBF" w:rsidR="004244C3" w:rsidRDefault="004244C3" w:rsidP="004F58EC">
      <w:r>
        <w:t>c. 2:38</w:t>
      </w:r>
    </w:p>
    <w:p w14:paraId="2AFB21C1" w14:textId="7F4AB1B7" w:rsidR="004244C3" w:rsidRDefault="004244C3" w:rsidP="004F58EC">
      <w:r>
        <w:rPr>
          <w:noProof/>
        </w:rPr>
        <w:drawing>
          <wp:inline distT="0" distB="0" distL="0" distR="0" wp14:anchorId="6F90BA0E" wp14:editId="1E3E9F9A">
            <wp:extent cx="1803400" cy="1803400"/>
            <wp:effectExtent l="0" t="0" r="6350" b="6350"/>
            <wp:docPr id="4" name="Picture 4" descr="Clock face showing the numbers 1 through 12 with minute tick marks around the rim and a dot at the center; no clock hands are show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 Clock face: Without Hands | Helping With Mat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3302C" w14:textId="77777777" w:rsidR="004244C3" w:rsidRPr="00673DFD" w:rsidRDefault="004244C3" w:rsidP="004F58EC"/>
    <w:sectPr w:rsidR="004244C3" w:rsidRPr="00673DFD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F5C3D9" w14:textId="77777777" w:rsidR="00446081" w:rsidRDefault="00446081" w:rsidP="002B1E9C">
      <w:pPr>
        <w:spacing w:after="0" w:line="240" w:lineRule="auto"/>
      </w:pPr>
      <w:r>
        <w:separator/>
      </w:r>
    </w:p>
  </w:endnote>
  <w:endnote w:type="continuationSeparator" w:id="0">
    <w:p w14:paraId="5BD42F15" w14:textId="77777777" w:rsidR="00446081" w:rsidRDefault="0044608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8AFB6" w14:textId="77777777" w:rsidR="00446081" w:rsidRDefault="00446081" w:rsidP="002B1E9C">
      <w:pPr>
        <w:spacing w:after="0" w:line="240" w:lineRule="auto"/>
      </w:pPr>
      <w:r>
        <w:separator/>
      </w:r>
    </w:p>
  </w:footnote>
  <w:footnote w:type="continuationSeparator" w:id="0">
    <w:p w14:paraId="7473DED0" w14:textId="77777777" w:rsidR="00446081" w:rsidRDefault="0044608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44C3"/>
    <w:rsid w:val="0044410F"/>
    <w:rsid w:val="00446081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5F0743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1CB6"/>
    <w:rsid w:val="00982F1C"/>
    <w:rsid w:val="00992498"/>
    <w:rsid w:val="009B146E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Angle Measure from a Clock</dc:title>
  <dc:subject/>
  <dc:creator>jenniferanne.hill@gmail.com</dc:creator>
  <cp:keywords/>
  <dc:description/>
  <cp:lastModifiedBy>Jen Hill</cp:lastModifiedBy>
  <cp:revision>2</cp:revision>
  <cp:lastPrinted>2021-07-08T16:42:00Z</cp:lastPrinted>
  <dcterms:created xsi:type="dcterms:W3CDTF">2021-07-08T16:43:00Z</dcterms:created>
  <dcterms:modified xsi:type="dcterms:W3CDTF">2021-07-08T16:43:00Z</dcterms:modified>
  <dc:language>en-US</dc:language>
</cp:coreProperties>
</file>